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31" w:rsidRPr="00D3313E" w:rsidRDefault="00283EAC" w:rsidP="00784031">
      <w:pPr>
        <w:jc w:val="center"/>
        <w:rPr>
          <w:rFonts w:ascii="Times New Roman" w:hAnsi="Times New Roman" w:cs="Times New Roman"/>
          <w:sz w:val="18"/>
        </w:rPr>
      </w:pPr>
      <w:r w:rsidRPr="00D3313E">
        <w:rPr>
          <w:rFonts w:ascii="Times New Roman" w:hAnsi="Times New Roman" w:cs="Times New Roman"/>
          <w:sz w:val="18"/>
        </w:rPr>
        <w:t xml:space="preserve">Списки </w:t>
      </w:r>
      <w:r w:rsidR="00784031" w:rsidRPr="00D3313E">
        <w:rPr>
          <w:rFonts w:ascii="Times New Roman" w:hAnsi="Times New Roman" w:cs="Times New Roman"/>
          <w:sz w:val="18"/>
        </w:rPr>
        <w:t xml:space="preserve"> </w:t>
      </w:r>
      <w:proofErr w:type="gramStart"/>
      <w:r w:rsidR="00784031" w:rsidRPr="00D3313E">
        <w:rPr>
          <w:rFonts w:ascii="Times New Roman" w:hAnsi="Times New Roman" w:cs="Times New Roman"/>
          <w:sz w:val="18"/>
        </w:rPr>
        <w:t>зарегистрированных</w:t>
      </w:r>
      <w:proofErr w:type="gramEnd"/>
      <w:r w:rsidR="00784031" w:rsidRPr="00D3313E">
        <w:rPr>
          <w:rFonts w:ascii="Times New Roman" w:hAnsi="Times New Roman" w:cs="Times New Roman"/>
          <w:sz w:val="18"/>
        </w:rPr>
        <w:t xml:space="preserve"> (* прошли электронную регистрацию)</w:t>
      </w:r>
    </w:p>
    <w:p w:rsidR="00A175CF" w:rsidRPr="00D3313E" w:rsidRDefault="00283EAC" w:rsidP="00784031">
      <w:pPr>
        <w:jc w:val="center"/>
        <w:rPr>
          <w:rFonts w:ascii="Times New Roman" w:hAnsi="Times New Roman" w:cs="Times New Roman"/>
          <w:sz w:val="18"/>
        </w:rPr>
      </w:pPr>
      <w:r w:rsidRPr="00D3313E">
        <w:rPr>
          <w:rFonts w:ascii="Times New Roman" w:hAnsi="Times New Roman" w:cs="Times New Roman"/>
          <w:sz w:val="18"/>
        </w:rPr>
        <w:t>участников школьного этапа Олимпиад МОАУ Лицей №1</w:t>
      </w:r>
    </w:p>
    <w:p w:rsidR="00283EAC" w:rsidRPr="006C61C1" w:rsidRDefault="006C61C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1.М</w:t>
      </w:r>
      <w:r w:rsidR="00283EAC" w:rsidRPr="006C61C1">
        <w:rPr>
          <w:rFonts w:ascii="Times New Roman" w:hAnsi="Times New Roman" w:cs="Times New Roman"/>
          <w:b/>
          <w:sz w:val="20"/>
        </w:rPr>
        <w:t>атематика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</w:tblGrid>
      <w:tr w:rsidR="00283EAC" w:rsidRPr="00D3313E" w:rsidTr="00283EAC">
        <w:tc>
          <w:tcPr>
            <w:tcW w:w="675" w:type="dxa"/>
          </w:tcPr>
          <w:p w:rsidR="00283EAC" w:rsidRPr="00D3313E" w:rsidRDefault="00283EAC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3153" w:type="dxa"/>
          </w:tcPr>
          <w:p w:rsidR="00283EAC" w:rsidRPr="00D3313E" w:rsidRDefault="00283EAC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ФИО</w:t>
            </w:r>
          </w:p>
        </w:tc>
        <w:tc>
          <w:tcPr>
            <w:tcW w:w="1914" w:type="dxa"/>
          </w:tcPr>
          <w:p w:rsidR="00283EAC" w:rsidRPr="00D3313E" w:rsidRDefault="00283EAC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класс</w:t>
            </w:r>
          </w:p>
        </w:tc>
      </w:tr>
      <w:tr w:rsidR="00283EAC" w:rsidRPr="00D3313E" w:rsidTr="00283EAC">
        <w:tc>
          <w:tcPr>
            <w:tcW w:w="675" w:type="dxa"/>
          </w:tcPr>
          <w:p w:rsidR="00283EAC" w:rsidRPr="00D3313E" w:rsidRDefault="00283EAC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153" w:type="dxa"/>
          </w:tcPr>
          <w:p w:rsidR="00283EAC" w:rsidRPr="00D3313E" w:rsidRDefault="00283EAC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Королев Николай Витальевич</w:t>
            </w:r>
          </w:p>
        </w:tc>
        <w:tc>
          <w:tcPr>
            <w:tcW w:w="1914" w:type="dxa"/>
          </w:tcPr>
          <w:p w:rsidR="00283EAC" w:rsidRPr="00D3313E" w:rsidRDefault="00283EAC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11б</w:t>
            </w:r>
          </w:p>
        </w:tc>
      </w:tr>
      <w:tr w:rsidR="00283EAC" w:rsidRPr="00D3313E" w:rsidTr="00283EAC">
        <w:tc>
          <w:tcPr>
            <w:tcW w:w="675" w:type="dxa"/>
          </w:tcPr>
          <w:p w:rsidR="00283EAC" w:rsidRPr="00D3313E" w:rsidRDefault="00283EAC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153" w:type="dxa"/>
          </w:tcPr>
          <w:p w:rsidR="00283EAC" w:rsidRPr="00D3313E" w:rsidRDefault="009232EA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Васильев Алексей Леонидович</w:t>
            </w:r>
          </w:p>
        </w:tc>
        <w:tc>
          <w:tcPr>
            <w:tcW w:w="1914" w:type="dxa"/>
          </w:tcPr>
          <w:p w:rsidR="00283EAC" w:rsidRPr="00D3313E" w:rsidRDefault="009232EA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11б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153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Шишкина Анастасия Васильевна</w:t>
            </w:r>
          </w:p>
        </w:tc>
        <w:tc>
          <w:tcPr>
            <w:tcW w:w="1914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10б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153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Падалко Андрей Сергеевич</w:t>
            </w:r>
          </w:p>
        </w:tc>
        <w:tc>
          <w:tcPr>
            <w:tcW w:w="1914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10б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153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Багрянцев Иван Игоревич</w:t>
            </w:r>
          </w:p>
        </w:tc>
        <w:tc>
          <w:tcPr>
            <w:tcW w:w="1914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10б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153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Стадниченко</w:t>
            </w:r>
            <w:proofErr w:type="spellEnd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Григорий Игоревич</w:t>
            </w:r>
          </w:p>
        </w:tc>
        <w:tc>
          <w:tcPr>
            <w:tcW w:w="1914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10б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153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Святкин</w:t>
            </w:r>
            <w:proofErr w:type="spellEnd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Иван </w:t>
            </w: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Васячеславович</w:t>
            </w:r>
            <w:proofErr w:type="spellEnd"/>
          </w:p>
        </w:tc>
        <w:tc>
          <w:tcPr>
            <w:tcW w:w="1914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10б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153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Фирсова Алёна Владимировна</w:t>
            </w:r>
          </w:p>
        </w:tc>
        <w:tc>
          <w:tcPr>
            <w:tcW w:w="1914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10б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153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Морозова Анастасия Витальевна</w:t>
            </w:r>
          </w:p>
        </w:tc>
        <w:tc>
          <w:tcPr>
            <w:tcW w:w="1914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10г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153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Клейменова Юлия Александровна</w:t>
            </w:r>
          </w:p>
        </w:tc>
        <w:tc>
          <w:tcPr>
            <w:tcW w:w="1914" w:type="dxa"/>
          </w:tcPr>
          <w:p w:rsidR="008025BF" w:rsidRPr="00D3313E" w:rsidRDefault="008025BF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10в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153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Толмачева Анна Сергеевна</w:t>
            </w:r>
          </w:p>
        </w:tc>
        <w:tc>
          <w:tcPr>
            <w:tcW w:w="1914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10в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153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Мурзагалеев</w:t>
            </w:r>
            <w:proofErr w:type="spellEnd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Алмаз </w:t>
            </w: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Айдарович</w:t>
            </w:r>
            <w:proofErr w:type="spellEnd"/>
          </w:p>
        </w:tc>
        <w:tc>
          <w:tcPr>
            <w:tcW w:w="1914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10в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153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Кислов Артём Викторович</w:t>
            </w:r>
          </w:p>
        </w:tc>
        <w:tc>
          <w:tcPr>
            <w:tcW w:w="1914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10в</w:t>
            </w:r>
          </w:p>
        </w:tc>
      </w:tr>
      <w:tr w:rsidR="008025BF" w:rsidRPr="00D3313E" w:rsidTr="00283EAC">
        <w:tc>
          <w:tcPr>
            <w:tcW w:w="675" w:type="dxa"/>
          </w:tcPr>
          <w:p w:rsidR="008025BF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153" w:type="dxa"/>
          </w:tcPr>
          <w:p w:rsidR="008025BF" w:rsidRPr="00D3313E" w:rsidRDefault="003B2E5E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Михайлов Артём Алексеевич</w:t>
            </w:r>
          </w:p>
        </w:tc>
        <w:tc>
          <w:tcPr>
            <w:tcW w:w="1914" w:type="dxa"/>
          </w:tcPr>
          <w:p w:rsidR="008025BF" w:rsidRPr="00D3313E" w:rsidRDefault="003B2E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153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Куватов</w:t>
            </w:r>
            <w:proofErr w:type="spellEnd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Марсель Викторович</w:t>
            </w:r>
          </w:p>
        </w:tc>
        <w:tc>
          <w:tcPr>
            <w:tcW w:w="1914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8б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153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Куватов</w:t>
            </w:r>
            <w:proofErr w:type="spellEnd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Тимур Викторович</w:t>
            </w:r>
          </w:p>
        </w:tc>
        <w:tc>
          <w:tcPr>
            <w:tcW w:w="1914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8б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153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Самарцев Иван Сергеевич</w:t>
            </w:r>
          </w:p>
        </w:tc>
        <w:tc>
          <w:tcPr>
            <w:tcW w:w="1914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6а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153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Кондратьев Степан Леонидович</w:t>
            </w:r>
          </w:p>
        </w:tc>
        <w:tc>
          <w:tcPr>
            <w:tcW w:w="1914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6б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153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Попова Елизавета   Сергеевна</w:t>
            </w:r>
          </w:p>
        </w:tc>
        <w:tc>
          <w:tcPr>
            <w:tcW w:w="1914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6в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153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Буриев</w:t>
            </w:r>
            <w:proofErr w:type="spellEnd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Юсуфали</w:t>
            </w:r>
            <w:proofErr w:type="spellEnd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Фаррухчонович</w:t>
            </w:r>
            <w:proofErr w:type="spellEnd"/>
          </w:p>
        </w:tc>
        <w:tc>
          <w:tcPr>
            <w:tcW w:w="1914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6а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3153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Крутских</w:t>
            </w:r>
            <w:proofErr w:type="spellEnd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Алиса Александровна</w:t>
            </w:r>
          </w:p>
        </w:tc>
        <w:tc>
          <w:tcPr>
            <w:tcW w:w="1914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6б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3153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Ситник Данила Андреевич</w:t>
            </w:r>
          </w:p>
        </w:tc>
        <w:tc>
          <w:tcPr>
            <w:tcW w:w="1914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6а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3153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Бехкало</w:t>
            </w:r>
            <w:proofErr w:type="spellEnd"/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Дарья</w:t>
            </w:r>
          </w:p>
        </w:tc>
        <w:tc>
          <w:tcPr>
            <w:tcW w:w="1914" w:type="dxa"/>
          </w:tcPr>
          <w:p w:rsidR="00784031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6б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3153" w:type="dxa"/>
          </w:tcPr>
          <w:p w:rsidR="00784031" w:rsidRPr="00D3313E" w:rsidRDefault="008025B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Дорн Светлана Юрьевна</w:t>
            </w:r>
          </w:p>
        </w:tc>
        <w:tc>
          <w:tcPr>
            <w:tcW w:w="1914" w:type="dxa"/>
          </w:tcPr>
          <w:p w:rsidR="00784031" w:rsidRPr="00D3313E" w:rsidRDefault="008025BF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6в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3153" w:type="dxa"/>
          </w:tcPr>
          <w:p w:rsidR="00784031" w:rsidRPr="00D3313E" w:rsidRDefault="00FB184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Николин Дмитрий Сергеевич</w:t>
            </w:r>
          </w:p>
        </w:tc>
        <w:tc>
          <w:tcPr>
            <w:tcW w:w="1914" w:type="dxa"/>
          </w:tcPr>
          <w:p w:rsidR="00784031" w:rsidRPr="006C61C1" w:rsidRDefault="00FB184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7а</w:t>
            </w:r>
          </w:p>
        </w:tc>
      </w:tr>
      <w:tr w:rsidR="00784031" w:rsidRPr="00D3313E" w:rsidTr="00283EAC">
        <w:tc>
          <w:tcPr>
            <w:tcW w:w="675" w:type="dxa"/>
          </w:tcPr>
          <w:p w:rsidR="00784031" w:rsidRPr="00D3313E" w:rsidRDefault="00410727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3153" w:type="dxa"/>
          </w:tcPr>
          <w:p w:rsidR="00784031" w:rsidRPr="00D3313E" w:rsidRDefault="001E4F17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Быкова Елизавета Антоновна</w:t>
            </w:r>
          </w:p>
        </w:tc>
        <w:tc>
          <w:tcPr>
            <w:tcW w:w="1914" w:type="dxa"/>
          </w:tcPr>
          <w:p w:rsidR="00784031" w:rsidRPr="006C61C1" w:rsidRDefault="001E4F17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8б</w:t>
            </w:r>
          </w:p>
        </w:tc>
      </w:tr>
      <w:tr w:rsidR="00DA321C" w:rsidRPr="00D3313E" w:rsidTr="00283EAC">
        <w:tc>
          <w:tcPr>
            <w:tcW w:w="675" w:type="dxa"/>
          </w:tcPr>
          <w:p w:rsidR="00DA321C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3153" w:type="dxa"/>
          </w:tcPr>
          <w:p w:rsidR="00DA321C" w:rsidRPr="006C61C1" w:rsidRDefault="00DA321C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Рыбин Леонид Викторович</w:t>
            </w:r>
          </w:p>
        </w:tc>
        <w:tc>
          <w:tcPr>
            <w:tcW w:w="1914" w:type="dxa"/>
          </w:tcPr>
          <w:p w:rsidR="00DA321C" w:rsidRPr="006C61C1" w:rsidRDefault="00DA321C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8а</w:t>
            </w:r>
          </w:p>
        </w:tc>
      </w:tr>
      <w:tr w:rsidR="00DA321C" w:rsidRPr="00D3313E" w:rsidTr="00283EAC">
        <w:tc>
          <w:tcPr>
            <w:tcW w:w="675" w:type="dxa"/>
          </w:tcPr>
          <w:p w:rsidR="00DA321C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3153" w:type="dxa"/>
          </w:tcPr>
          <w:p w:rsidR="00DA321C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Губский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Даниил Алексеевич</w:t>
            </w:r>
          </w:p>
        </w:tc>
        <w:tc>
          <w:tcPr>
            <w:tcW w:w="1914" w:type="dxa"/>
          </w:tcPr>
          <w:p w:rsidR="00DA321C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11б</w:t>
            </w:r>
          </w:p>
        </w:tc>
      </w:tr>
      <w:tr w:rsidR="00DA321C" w:rsidRPr="00D3313E" w:rsidTr="00283EAC">
        <w:tc>
          <w:tcPr>
            <w:tcW w:w="675" w:type="dxa"/>
          </w:tcPr>
          <w:p w:rsidR="00DA321C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3153" w:type="dxa"/>
          </w:tcPr>
          <w:p w:rsidR="00DA321C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Яшников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Дмитрий Николаевич</w:t>
            </w:r>
          </w:p>
        </w:tc>
        <w:tc>
          <w:tcPr>
            <w:tcW w:w="1914" w:type="dxa"/>
          </w:tcPr>
          <w:p w:rsidR="00DA321C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9б</w:t>
            </w:r>
          </w:p>
        </w:tc>
      </w:tr>
      <w:tr w:rsidR="00DA321C" w:rsidRPr="00D3313E" w:rsidTr="00283EAC">
        <w:tc>
          <w:tcPr>
            <w:tcW w:w="675" w:type="dxa"/>
          </w:tcPr>
          <w:p w:rsidR="00DA321C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3153" w:type="dxa"/>
          </w:tcPr>
          <w:p w:rsidR="00DA321C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Девяткин Владимир Дмитриевич</w:t>
            </w:r>
          </w:p>
        </w:tc>
        <w:tc>
          <w:tcPr>
            <w:tcW w:w="1914" w:type="dxa"/>
          </w:tcPr>
          <w:p w:rsidR="00DA321C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3153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Клёсова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Полина Алексеевна</w:t>
            </w:r>
          </w:p>
        </w:tc>
        <w:tc>
          <w:tcPr>
            <w:tcW w:w="1914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11б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3153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Сажин Николай Владимирович</w:t>
            </w:r>
          </w:p>
        </w:tc>
        <w:tc>
          <w:tcPr>
            <w:tcW w:w="1914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11б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3153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Кондратьева Анастасия Игоревна</w:t>
            </w:r>
          </w:p>
        </w:tc>
        <w:tc>
          <w:tcPr>
            <w:tcW w:w="1914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11б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3153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Федотова Елизавета Владиславовна</w:t>
            </w:r>
          </w:p>
        </w:tc>
        <w:tc>
          <w:tcPr>
            <w:tcW w:w="1914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3153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Артюкова Мария Владимировна</w:t>
            </w:r>
          </w:p>
        </w:tc>
        <w:tc>
          <w:tcPr>
            <w:tcW w:w="1914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3153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Алексеев Владислав Евгеньевич</w:t>
            </w:r>
          </w:p>
        </w:tc>
        <w:tc>
          <w:tcPr>
            <w:tcW w:w="1914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3153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Андреева Алена Игоревна</w:t>
            </w:r>
          </w:p>
        </w:tc>
        <w:tc>
          <w:tcPr>
            <w:tcW w:w="1914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3153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Николенко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Наталья Константиновна</w:t>
            </w:r>
          </w:p>
        </w:tc>
        <w:tc>
          <w:tcPr>
            <w:tcW w:w="1914" w:type="dxa"/>
          </w:tcPr>
          <w:p w:rsidR="003A6263" w:rsidRPr="006C61C1" w:rsidRDefault="003A6263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3153" w:type="dxa"/>
          </w:tcPr>
          <w:p w:rsidR="003A6263" w:rsidRPr="006C61C1" w:rsidRDefault="006C61C1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Коломеец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Арсений Владимирович</w:t>
            </w:r>
          </w:p>
        </w:tc>
        <w:tc>
          <w:tcPr>
            <w:tcW w:w="1914" w:type="dxa"/>
          </w:tcPr>
          <w:p w:rsidR="003A6263" w:rsidRPr="006C61C1" w:rsidRDefault="006C61C1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5а</w:t>
            </w:r>
          </w:p>
        </w:tc>
      </w:tr>
      <w:tr w:rsidR="003A6263" w:rsidRPr="00D3313E" w:rsidTr="00283EAC">
        <w:tc>
          <w:tcPr>
            <w:tcW w:w="675" w:type="dxa"/>
          </w:tcPr>
          <w:p w:rsidR="003A6263" w:rsidRPr="00D3313E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3153" w:type="dxa"/>
          </w:tcPr>
          <w:p w:rsidR="003A6263" w:rsidRPr="00A928A5" w:rsidRDefault="00D20042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Мухамедьяров</w:t>
            </w:r>
            <w:proofErr w:type="spellEnd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Жан </w:t>
            </w: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Биктимурович</w:t>
            </w:r>
            <w:proofErr w:type="spellEnd"/>
          </w:p>
        </w:tc>
        <w:tc>
          <w:tcPr>
            <w:tcW w:w="1914" w:type="dxa"/>
          </w:tcPr>
          <w:p w:rsidR="003A6263" w:rsidRDefault="00D200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6C61C1" w:rsidRPr="00D3313E" w:rsidTr="00283EAC">
        <w:tc>
          <w:tcPr>
            <w:tcW w:w="675" w:type="dxa"/>
          </w:tcPr>
          <w:p w:rsidR="006C61C1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3153" w:type="dxa"/>
          </w:tcPr>
          <w:p w:rsidR="006C61C1" w:rsidRPr="00A928A5" w:rsidRDefault="007A0BD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Екимова </w:t>
            </w: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Ульяна</w:t>
            </w:r>
            <w:proofErr w:type="spellEnd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Сергеевна</w:t>
            </w:r>
          </w:p>
        </w:tc>
        <w:tc>
          <w:tcPr>
            <w:tcW w:w="1914" w:type="dxa"/>
          </w:tcPr>
          <w:p w:rsidR="006C61C1" w:rsidRDefault="007A0BD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8б</w:t>
            </w:r>
          </w:p>
        </w:tc>
      </w:tr>
      <w:tr w:rsidR="006C61C1" w:rsidRPr="00D3313E" w:rsidTr="00283EAC">
        <w:tc>
          <w:tcPr>
            <w:tcW w:w="675" w:type="dxa"/>
          </w:tcPr>
          <w:p w:rsidR="006C61C1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3153" w:type="dxa"/>
          </w:tcPr>
          <w:p w:rsidR="006C61C1" w:rsidRPr="00A928A5" w:rsidRDefault="009376E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 </w:t>
            </w: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Горянин</w:t>
            </w:r>
            <w:proofErr w:type="spellEnd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Артем Павлович</w:t>
            </w:r>
          </w:p>
        </w:tc>
        <w:tc>
          <w:tcPr>
            <w:tcW w:w="1914" w:type="dxa"/>
          </w:tcPr>
          <w:p w:rsidR="006C61C1" w:rsidRDefault="009376E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5а</w:t>
            </w:r>
          </w:p>
        </w:tc>
      </w:tr>
      <w:tr w:rsidR="006C61C1" w:rsidRPr="00D3313E" w:rsidTr="00283EAC">
        <w:tc>
          <w:tcPr>
            <w:tcW w:w="675" w:type="dxa"/>
          </w:tcPr>
          <w:p w:rsidR="006C61C1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3153" w:type="dxa"/>
          </w:tcPr>
          <w:p w:rsidR="006C61C1" w:rsidRPr="00A928A5" w:rsidRDefault="009376EF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Шушканов</w:t>
            </w:r>
            <w:proofErr w:type="spellEnd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Вячеслав Андреевич</w:t>
            </w:r>
          </w:p>
        </w:tc>
        <w:tc>
          <w:tcPr>
            <w:tcW w:w="1914" w:type="dxa"/>
          </w:tcPr>
          <w:p w:rsidR="006C61C1" w:rsidRDefault="009376E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5а</w:t>
            </w:r>
          </w:p>
        </w:tc>
      </w:tr>
      <w:tr w:rsidR="006C61C1" w:rsidRPr="00D3313E" w:rsidTr="00283EAC">
        <w:tc>
          <w:tcPr>
            <w:tcW w:w="675" w:type="dxa"/>
          </w:tcPr>
          <w:p w:rsidR="006C61C1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3153" w:type="dxa"/>
          </w:tcPr>
          <w:p w:rsidR="006C61C1" w:rsidRPr="00A928A5" w:rsidRDefault="00582506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Костиков Всеволод</w:t>
            </w:r>
          </w:p>
        </w:tc>
        <w:tc>
          <w:tcPr>
            <w:tcW w:w="1914" w:type="dxa"/>
          </w:tcPr>
          <w:p w:rsidR="006C61C1" w:rsidRDefault="0058250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5а</w:t>
            </w:r>
          </w:p>
        </w:tc>
      </w:tr>
      <w:tr w:rsidR="006C61C1" w:rsidRPr="00D3313E" w:rsidTr="00283EAC">
        <w:tc>
          <w:tcPr>
            <w:tcW w:w="675" w:type="dxa"/>
          </w:tcPr>
          <w:p w:rsidR="006C61C1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3153" w:type="dxa"/>
          </w:tcPr>
          <w:p w:rsidR="006C61C1" w:rsidRPr="00A928A5" w:rsidRDefault="00675256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Тринц</w:t>
            </w:r>
            <w:proofErr w:type="spellEnd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Илья Олегович</w:t>
            </w:r>
          </w:p>
        </w:tc>
        <w:tc>
          <w:tcPr>
            <w:tcW w:w="1914" w:type="dxa"/>
          </w:tcPr>
          <w:p w:rsidR="006C61C1" w:rsidRDefault="006752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9г</w:t>
            </w:r>
          </w:p>
        </w:tc>
      </w:tr>
      <w:tr w:rsidR="006C61C1" w:rsidRPr="00D3313E" w:rsidTr="00283EAC">
        <w:tc>
          <w:tcPr>
            <w:tcW w:w="675" w:type="dxa"/>
          </w:tcPr>
          <w:p w:rsidR="006C61C1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3153" w:type="dxa"/>
          </w:tcPr>
          <w:p w:rsidR="006C61C1" w:rsidRPr="00A928A5" w:rsidRDefault="008414FE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Корсаков Дмитрий Александрович</w:t>
            </w:r>
          </w:p>
        </w:tc>
        <w:tc>
          <w:tcPr>
            <w:tcW w:w="1914" w:type="dxa"/>
          </w:tcPr>
          <w:p w:rsidR="006C61C1" w:rsidRDefault="008414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7а</w:t>
            </w:r>
          </w:p>
        </w:tc>
      </w:tr>
      <w:tr w:rsidR="006C61C1" w:rsidRPr="00D3313E" w:rsidTr="00283EAC">
        <w:tc>
          <w:tcPr>
            <w:tcW w:w="675" w:type="dxa"/>
          </w:tcPr>
          <w:p w:rsidR="006C61C1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3153" w:type="dxa"/>
          </w:tcPr>
          <w:p w:rsidR="006C61C1" w:rsidRPr="00A928A5" w:rsidRDefault="0049472B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 </w:t>
            </w: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Шушканова</w:t>
            </w:r>
            <w:proofErr w:type="spellEnd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Марина Андреевна</w:t>
            </w:r>
          </w:p>
        </w:tc>
        <w:tc>
          <w:tcPr>
            <w:tcW w:w="1914" w:type="dxa"/>
          </w:tcPr>
          <w:p w:rsidR="006C61C1" w:rsidRDefault="0049472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6C61C1" w:rsidRPr="00D3313E" w:rsidTr="00283EAC">
        <w:tc>
          <w:tcPr>
            <w:tcW w:w="675" w:type="dxa"/>
          </w:tcPr>
          <w:p w:rsidR="006C61C1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3153" w:type="dxa"/>
          </w:tcPr>
          <w:p w:rsidR="006C61C1" w:rsidRPr="00A928A5" w:rsidRDefault="00EE3496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Мусаев Аслан </w:t>
            </w: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Ризванович</w:t>
            </w:r>
            <w:proofErr w:type="spellEnd"/>
          </w:p>
        </w:tc>
        <w:tc>
          <w:tcPr>
            <w:tcW w:w="1914" w:type="dxa"/>
          </w:tcPr>
          <w:p w:rsidR="006C61C1" w:rsidRDefault="00EE349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11в</w:t>
            </w:r>
          </w:p>
        </w:tc>
      </w:tr>
      <w:tr w:rsidR="006C61C1" w:rsidRPr="00D3313E" w:rsidTr="00283EAC">
        <w:tc>
          <w:tcPr>
            <w:tcW w:w="675" w:type="dxa"/>
          </w:tcPr>
          <w:p w:rsidR="006C61C1" w:rsidRDefault="006C61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3153" w:type="dxa"/>
          </w:tcPr>
          <w:p w:rsidR="006C61C1" w:rsidRPr="00A928A5" w:rsidRDefault="00C61DA2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Ишмухаметова</w:t>
            </w:r>
            <w:proofErr w:type="spellEnd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Эмиль </w:t>
            </w:r>
            <w:proofErr w:type="spellStart"/>
            <w:r w:rsidRPr="00A928A5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Рамилевич</w:t>
            </w:r>
            <w:proofErr w:type="spellEnd"/>
          </w:p>
        </w:tc>
        <w:tc>
          <w:tcPr>
            <w:tcW w:w="1914" w:type="dxa"/>
          </w:tcPr>
          <w:p w:rsidR="006C61C1" w:rsidRDefault="00C61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10в</w:t>
            </w:r>
          </w:p>
        </w:tc>
      </w:tr>
      <w:tr w:rsidR="0049472B" w:rsidRPr="00D3313E" w:rsidTr="00283EAC">
        <w:tc>
          <w:tcPr>
            <w:tcW w:w="675" w:type="dxa"/>
          </w:tcPr>
          <w:p w:rsidR="0049472B" w:rsidRDefault="00632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153" w:type="dxa"/>
          </w:tcPr>
          <w:p w:rsidR="0049472B" w:rsidRPr="00A446BE" w:rsidRDefault="001C1C5E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A446B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Шошин Данила Ильич</w:t>
            </w:r>
          </w:p>
        </w:tc>
        <w:tc>
          <w:tcPr>
            <w:tcW w:w="1914" w:type="dxa"/>
          </w:tcPr>
          <w:p w:rsidR="0049472B" w:rsidRDefault="001C1C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5б</w:t>
            </w:r>
          </w:p>
        </w:tc>
      </w:tr>
      <w:tr w:rsidR="0049472B" w:rsidRPr="00D3313E" w:rsidTr="00283EAC">
        <w:tc>
          <w:tcPr>
            <w:tcW w:w="675" w:type="dxa"/>
          </w:tcPr>
          <w:p w:rsidR="0049472B" w:rsidRDefault="00632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3153" w:type="dxa"/>
          </w:tcPr>
          <w:p w:rsidR="0049472B" w:rsidRPr="00A446BE" w:rsidRDefault="0063231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A446B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Аюкасов</w:t>
            </w:r>
            <w:proofErr w:type="spellEnd"/>
            <w:r w:rsidRPr="00A446B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Руслан </w:t>
            </w:r>
            <w:proofErr w:type="spellStart"/>
            <w:r w:rsidRPr="00A446B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Нурович</w:t>
            </w:r>
            <w:proofErr w:type="spellEnd"/>
          </w:p>
        </w:tc>
        <w:tc>
          <w:tcPr>
            <w:tcW w:w="1914" w:type="dxa"/>
          </w:tcPr>
          <w:p w:rsidR="0049472B" w:rsidRDefault="00632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9б</w:t>
            </w:r>
          </w:p>
        </w:tc>
      </w:tr>
      <w:tr w:rsidR="0049472B" w:rsidRPr="00D3313E" w:rsidTr="00283EAC">
        <w:tc>
          <w:tcPr>
            <w:tcW w:w="675" w:type="dxa"/>
          </w:tcPr>
          <w:p w:rsidR="0049472B" w:rsidRDefault="00A44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3153" w:type="dxa"/>
          </w:tcPr>
          <w:p w:rsidR="0049472B" w:rsidRPr="00A446BE" w:rsidRDefault="00A446BE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A446B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Юдин Иван Александрович</w:t>
            </w:r>
          </w:p>
        </w:tc>
        <w:tc>
          <w:tcPr>
            <w:tcW w:w="1914" w:type="dxa"/>
          </w:tcPr>
          <w:p w:rsidR="0049472B" w:rsidRDefault="00A44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5б</w:t>
            </w:r>
          </w:p>
        </w:tc>
      </w:tr>
      <w:tr w:rsidR="0049472B" w:rsidRPr="00D3313E" w:rsidTr="00283EAC">
        <w:tc>
          <w:tcPr>
            <w:tcW w:w="675" w:type="dxa"/>
          </w:tcPr>
          <w:p w:rsidR="0049472B" w:rsidRDefault="00A44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3153" w:type="dxa"/>
          </w:tcPr>
          <w:p w:rsidR="0049472B" w:rsidRPr="00A446BE" w:rsidRDefault="00840F6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Химич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Антон Дмитриевич</w:t>
            </w:r>
          </w:p>
        </w:tc>
        <w:tc>
          <w:tcPr>
            <w:tcW w:w="1914" w:type="dxa"/>
          </w:tcPr>
          <w:p w:rsidR="0049472B" w:rsidRDefault="00840F6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6а</w:t>
            </w:r>
          </w:p>
        </w:tc>
      </w:tr>
      <w:tr w:rsidR="0049472B" w:rsidRPr="00D3313E" w:rsidTr="00283EAC">
        <w:tc>
          <w:tcPr>
            <w:tcW w:w="675" w:type="dxa"/>
          </w:tcPr>
          <w:p w:rsidR="0049472B" w:rsidRDefault="00A44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3153" w:type="dxa"/>
          </w:tcPr>
          <w:p w:rsidR="0049472B" w:rsidRPr="00A446BE" w:rsidRDefault="00C944A8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Медведева Евгения Сергеевна</w:t>
            </w:r>
          </w:p>
        </w:tc>
        <w:tc>
          <w:tcPr>
            <w:tcW w:w="1914" w:type="dxa"/>
          </w:tcPr>
          <w:p w:rsidR="0049472B" w:rsidRDefault="00C944A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7а</w:t>
            </w:r>
          </w:p>
        </w:tc>
      </w:tr>
      <w:tr w:rsidR="0049472B" w:rsidRPr="00D3313E" w:rsidTr="00283EAC">
        <w:tc>
          <w:tcPr>
            <w:tcW w:w="675" w:type="dxa"/>
          </w:tcPr>
          <w:p w:rsidR="0049472B" w:rsidRDefault="00A44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3153" w:type="dxa"/>
          </w:tcPr>
          <w:p w:rsidR="0049472B" w:rsidRPr="00A446BE" w:rsidRDefault="009948BB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Окунев Денис Андреевич</w:t>
            </w:r>
          </w:p>
        </w:tc>
        <w:tc>
          <w:tcPr>
            <w:tcW w:w="1914" w:type="dxa"/>
          </w:tcPr>
          <w:p w:rsidR="0049472B" w:rsidRDefault="009948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9г</w:t>
            </w:r>
          </w:p>
        </w:tc>
      </w:tr>
      <w:tr w:rsidR="0049472B" w:rsidRPr="00D3313E" w:rsidTr="00283EAC">
        <w:tc>
          <w:tcPr>
            <w:tcW w:w="675" w:type="dxa"/>
          </w:tcPr>
          <w:p w:rsidR="0049472B" w:rsidRDefault="00A44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3153" w:type="dxa"/>
          </w:tcPr>
          <w:p w:rsidR="0049472B" w:rsidRPr="00A446BE" w:rsidRDefault="00AC7754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Черников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Егор Сергеевич</w:t>
            </w:r>
          </w:p>
        </w:tc>
        <w:tc>
          <w:tcPr>
            <w:tcW w:w="1914" w:type="dxa"/>
          </w:tcPr>
          <w:p w:rsidR="0049472B" w:rsidRDefault="00AC775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8г</w:t>
            </w:r>
          </w:p>
        </w:tc>
      </w:tr>
      <w:tr w:rsidR="001609F4" w:rsidRPr="00D3313E" w:rsidTr="00283EAC">
        <w:tc>
          <w:tcPr>
            <w:tcW w:w="675" w:type="dxa"/>
          </w:tcPr>
          <w:p w:rsidR="001609F4" w:rsidRDefault="000C17C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3153" w:type="dxa"/>
          </w:tcPr>
          <w:p w:rsidR="001609F4" w:rsidRPr="00A446BE" w:rsidRDefault="000C17CE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Проскуряков Кирилл Игоревич</w:t>
            </w:r>
          </w:p>
        </w:tc>
        <w:tc>
          <w:tcPr>
            <w:tcW w:w="1914" w:type="dxa"/>
          </w:tcPr>
          <w:p w:rsidR="001609F4" w:rsidRDefault="000C17C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8г</w:t>
            </w:r>
          </w:p>
        </w:tc>
      </w:tr>
      <w:tr w:rsidR="001609F4" w:rsidRPr="00D3313E" w:rsidTr="00283EAC">
        <w:tc>
          <w:tcPr>
            <w:tcW w:w="675" w:type="dxa"/>
          </w:tcPr>
          <w:p w:rsidR="001609F4" w:rsidRDefault="0069617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3153" w:type="dxa"/>
          </w:tcPr>
          <w:p w:rsidR="001609F4" w:rsidRPr="00A446BE" w:rsidRDefault="0069617A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Рыбин Леонид Викторович</w:t>
            </w:r>
          </w:p>
        </w:tc>
        <w:tc>
          <w:tcPr>
            <w:tcW w:w="1914" w:type="dxa"/>
          </w:tcPr>
          <w:p w:rsidR="001609F4" w:rsidRDefault="0069617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8а</w:t>
            </w:r>
          </w:p>
        </w:tc>
      </w:tr>
      <w:tr w:rsidR="001609F4" w:rsidRPr="00D3313E" w:rsidTr="00283EAC">
        <w:tc>
          <w:tcPr>
            <w:tcW w:w="675" w:type="dxa"/>
          </w:tcPr>
          <w:p w:rsidR="001609F4" w:rsidRDefault="001609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1609F4" w:rsidRPr="00A446BE" w:rsidRDefault="001A2B52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Рахвалов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Роман Константинович</w:t>
            </w:r>
          </w:p>
        </w:tc>
        <w:tc>
          <w:tcPr>
            <w:tcW w:w="1914" w:type="dxa"/>
          </w:tcPr>
          <w:p w:rsidR="001609F4" w:rsidRDefault="001A2B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5б</w:t>
            </w:r>
          </w:p>
        </w:tc>
      </w:tr>
      <w:tr w:rsidR="001609F4" w:rsidRPr="00D3313E" w:rsidTr="00283EAC">
        <w:tc>
          <w:tcPr>
            <w:tcW w:w="675" w:type="dxa"/>
          </w:tcPr>
          <w:p w:rsidR="001609F4" w:rsidRDefault="001609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1609F4" w:rsidRPr="00A446BE" w:rsidRDefault="001609F4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1609F4" w:rsidRDefault="001609F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609F4" w:rsidRPr="00D3313E" w:rsidTr="00283EAC">
        <w:tc>
          <w:tcPr>
            <w:tcW w:w="675" w:type="dxa"/>
          </w:tcPr>
          <w:p w:rsidR="001609F4" w:rsidRDefault="001609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1609F4" w:rsidRPr="00A446BE" w:rsidRDefault="001609F4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1609F4" w:rsidRDefault="001609F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609F4" w:rsidRPr="00D3313E" w:rsidTr="00283EAC">
        <w:tc>
          <w:tcPr>
            <w:tcW w:w="675" w:type="dxa"/>
          </w:tcPr>
          <w:p w:rsidR="001609F4" w:rsidRDefault="001609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1609F4" w:rsidRPr="00A446BE" w:rsidRDefault="001609F4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1609F4" w:rsidRDefault="001609F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609F4" w:rsidRPr="00D3313E" w:rsidTr="00283EAC">
        <w:tc>
          <w:tcPr>
            <w:tcW w:w="675" w:type="dxa"/>
          </w:tcPr>
          <w:p w:rsidR="001609F4" w:rsidRDefault="001609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1609F4" w:rsidRPr="00A446BE" w:rsidRDefault="001609F4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1609F4" w:rsidRDefault="001609F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83EAC" w:rsidRPr="00D3313E" w:rsidRDefault="00283EAC" w:rsidP="000E6C51">
      <w:pPr>
        <w:rPr>
          <w:rFonts w:ascii="Times New Roman" w:hAnsi="Times New Roman" w:cs="Times New Roman"/>
          <w:sz w:val="18"/>
        </w:rPr>
      </w:pPr>
    </w:p>
    <w:sectPr w:rsidR="00283EAC" w:rsidRPr="00D3313E" w:rsidSect="00D331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3EAC"/>
    <w:rsid w:val="00014386"/>
    <w:rsid w:val="00030196"/>
    <w:rsid w:val="00067687"/>
    <w:rsid w:val="000C17CE"/>
    <w:rsid w:val="000C1C49"/>
    <w:rsid w:val="000E6C51"/>
    <w:rsid w:val="00131FBB"/>
    <w:rsid w:val="001609F4"/>
    <w:rsid w:val="001732A8"/>
    <w:rsid w:val="001A2B52"/>
    <w:rsid w:val="001C1C5E"/>
    <w:rsid w:val="001D3263"/>
    <w:rsid w:val="001D40EC"/>
    <w:rsid w:val="001E4F17"/>
    <w:rsid w:val="001F53ED"/>
    <w:rsid w:val="00205D44"/>
    <w:rsid w:val="00257DB9"/>
    <w:rsid w:val="00260B5B"/>
    <w:rsid w:val="00283EAC"/>
    <w:rsid w:val="002B7FFC"/>
    <w:rsid w:val="00310B62"/>
    <w:rsid w:val="00375F17"/>
    <w:rsid w:val="003A6263"/>
    <w:rsid w:val="003B2E5E"/>
    <w:rsid w:val="003D4709"/>
    <w:rsid w:val="003E358C"/>
    <w:rsid w:val="00407265"/>
    <w:rsid w:val="00410727"/>
    <w:rsid w:val="004877E1"/>
    <w:rsid w:val="004918BD"/>
    <w:rsid w:val="0049472B"/>
    <w:rsid w:val="00497B97"/>
    <w:rsid w:val="004A25DB"/>
    <w:rsid w:val="004F53C5"/>
    <w:rsid w:val="00582506"/>
    <w:rsid w:val="006236BE"/>
    <w:rsid w:val="00632315"/>
    <w:rsid w:val="006468D0"/>
    <w:rsid w:val="00675256"/>
    <w:rsid w:val="0069617A"/>
    <w:rsid w:val="006C61C1"/>
    <w:rsid w:val="006E6D1C"/>
    <w:rsid w:val="006E7D48"/>
    <w:rsid w:val="00757550"/>
    <w:rsid w:val="00784031"/>
    <w:rsid w:val="007A0BDF"/>
    <w:rsid w:val="008025BF"/>
    <w:rsid w:val="0080762F"/>
    <w:rsid w:val="00840F65"/>
    <w:rsid w:val="008414FE"/>
    <w:rsid w:val="008A02CF"/>
    <w:rsid w:val="008A4858"/>
    <w:rsid w:val="008D4129"/>
    <w:rsid w:val="008F1779"/>
    <w:rsid w:val="009232EA"/>
    <w:rsid w:val="009376EF"/>
    <w:rsid w:val="0095234E"/>
    <w:rsid w:val="009671BD"/>
    <w:rsid w:val="009948BB"/>
    <w:rsid w:val="009D607E"/>
    <w:rsid w:val="009F3DED"/>
    <w:rsid w:val="00A175CF"/>
    <w:rsid w:val="00A233C7"/>
    <w:rsid w:val="00A446BE"/>
    <w:rsid w:val="00A928A5"/>
    <w:rsid w:val="00AB7CC8"/>
    <w:rsid w:val="00AC7754"/>
    <w:rsid w:val="00BD314B"/>
    <w:rsid w:val="00C61DA2"/>
    <w:rsid w:val="00C944A8"/>
    <w:rsid w:val="00D20042"/>
    <w:rsid w:val="00D2328F"/>
    <w:rsid w:val="00D3313E"/>
    <w:rsid w:val="00D62BEC"/>
    <w:rsid w:val="00DA321C"/>
    <w:rsid w:val="00DB098A"/>
    <w:rsid w:val="00E12782"/>
    <w:rsid w:val="00E37A15"/>
    <w:rsid w:val="00E85A62"/>
    <w:rsid w:val="00EE3496"/>
    <w:rsid w:val="00F31506"/>
    <w:rsid w:val="00F40F6F"/>
    <w:rsid w:val="00F55451"/>
    <w:rsid w:val="00F63F1F"/>
    <w:rsid w:val="00F8565C"/>
    <w:rsid w:val="00F924B5"/>
    <w:rsid w:val="00FB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48</cp:revision>
  <dcterms:created xsi:type="dcterms:W3CDTF">2018-10-08T06:48:00Z</dcterms:created>
  <dcterms:modified xsi:type="dcterms:W3CDTF">2018-10-15T17:46:00Z</dcterms:modified>
</cp:coreProperties>
</file>