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31" w:rsidRPr="00D3313E" w:rsidRDefault="00367447" w:rsidP="00784031">
      <w:pPr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</w:t>
      </w:r>
      <w:r w:rsidR="00283EAC" w:rsidRPr="00D3313E">
        <w:rPr>
          <w:rFonts w:ascii="Times New Roman" w:hAnsi="Times New Roman" w:cs="Times New Roman"/>
          <w:sz w:val="18"/>
        </w:rPr>
        <w:t xml:space="preserve">Списки </w:t>
      </w:r>
      <w:r w:rsidR="00784031" w:rsidRPr="00D3313E">
        <w:rPr>
          <w:rFonts w:ascii="Times New Roman" w:hAnsi="Times New Roman" w:cs="Times New Roman"/>
          <w:sz w:val="18"/>
        </w:rPr>
        <w:t xml:space="preserve"> </w:t>
      </w:r>
      <w:proofErr w:type="gramStart"/>
      <w:r w:rsidR="00784031" w:rsidRPr="00D3313E">
        <w:rPr>
          <w:rFonts w:ascii="Times New Roman" w:hAnsi="Times New Roman" w:cs="Times New Roman"/>
          <w:sz w:val="18"/>
        </w:rPr>
        <w:t>зарегистрированных</w:t>
      </w:r>
      <w:proofErr w:type="gramEnd"/>
      <w:r w:rsidR="00784031" w:rsidRPr="00D3313E">
        <w:rPr>
          <w:rFonts w:ascii="Times New Roman" w:hAnsi="Times New Roman" w:cs="Times New Roman"/>
          <w:sz w:val="18"/>
        </w:rPr>
        <w:t xml:space="preserve"> (* прошли электронную регистрацию)</w:t>
      </w:r>
    </w:p>
    <w:p w:rsidR="00A175CF" w:rsidRPr="00D3313E" w:rsidRDefault="00283EAC" w:rsidP="00784031">
      <w:pPr>
        <w:jc w:val="center"/>
        <w:rPr>
          <w:rFonts w:ascii="Times New Roman" w:hAnsi="Times New Roman" w:cs="Times New Roman"/>
          <w:sz w:val="18"/>
        </w:rPr>
      </w:pPr>
      <w:r w:rsidRPr="00D3313E">
        <w:rPr>
          <w:rFonts w:ascii="Times New Roman" w:hAnsi="Times New Roman" w:cs="Times New Roman"/>
          <w:sz w:val="18"/>
        </w:rPr>
        <w:t>участников школьного этапа Олимпиад МОАУ Лицей №1</w:t>
      </w:r>
    </w:p>
    <w:p w:rsidR="00283EAC" w:rsidRPr="001732A8" w:rsidRDefault="00D3313E" w:rsidP="00283EAC">
      <w:pPr>
        <w:rPr>
          <w:rFonts w:ascii="Times New Roman" w:hAnsi="Times New Roman" w:cs="Times New Roman"/>
          <w:b/>
          <w:sz w:val="20"/>
        </w:rPr>
      </w:pPr>
      <w:r w:rsidRPr="001732A8">
        <w:rPr>
          <w:rFonts w:ascii="Times New Roman" w:hAnsi="Times New Roman" w:cs="Times New Roman"/>
          <w:b/>
          <w:sz w:val="20"/>
        </w:rPr>
        <w:t>8.Х</w:t>
      </w:r>
      <w:r w:rsidR="00283EAC" w:rsidRPr="001732A8">
        <w:rPr>
          <w:rFonts w:ascii="Times New Roman" w:hAnsi="Times New Roman" w:cs="Times New Roman"/>
          <w:b/>
          <w:sz w:val="20"/>
        </w:rPr>
        <w:t>имия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</w:tblGrid>
      <w:tr w:rsidR="00283EAC" w:rsidRPr="00D3313E" w:rsidTr="00F924B5">
        <w:tc>
          <w:tcPr>
            <w:tcW w:w="675" w:type="dxa"/>
          </w:tcPr>
          <w:p w:rsidR="00283EAC" w:rsidRPr="00D3313E" w:rsidRDefault="00283EAC" w:rsidP="00F924B5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3153" w:type="dxa"/>
          </w:tcPr>
          <w:p w:rsidR="00283EAC" w:rsidRPr="00D3313E" w:rsidRDefault="00283EAC" w:rsidP="00F924B5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ФИО</w:t>
            </w:r>
          </w:p>
        </w:tc>
        <w:tc>
          <w:tcPr>
            <w:tcW w:w="1914" w:type="dxa"/>
          </w:tcPr>
          <w:p w:rsidR="00283EAC" w:rsidRPr="00D3313E" w:rsidRDefault="00283EAC" w:rsidP="00F924B5">
            <w:pPr>
              <w:rPr>
                <w:rFonts w:ascii="Times New Roman" w:hAnsi="Times New Roman" w:cs="Times New Roman"/>
                <w:sz w:val="18"/>
              </w:rPr>
            </w:pPr>
            <w:r w:rsidRPr="00D3313E">
              <w:rPr>
                <w:rFonts w:ascii="Times New Roman" w:hAnsi="Times New Roman" w:cs="Times New Roman"/>
                <w:sz w:val="18"/>
              </w:rPr>
              <w:t>класс</w:t>
            </w:r>
          </w:p>
        </w:tc>
      </w:tr>
      <w:tr w:rsidR="00D3313E" w:rsidRPr="00D3313E" w:rsidTr="00F924B5">
        <w:tc>
          <w:tcPr>
            <w:tcW w:w="675" w:type="dxa"/>
          </w:tcPr>
          <w:p w:rsidR="00D3313E" w:rsidRPr="00D3313E" w:rsidRDefault="00D3313E" w:rsidP="00F924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3153" w:type="dxa"/>
          </w:tcPr>
          <w:p w:rsidR="00D3313E" w:rsidRPr="00D3313E" w:rsidRDefault="00D3313E" w:rsidP="00F924B5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Соседов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Алексей Петрович</w:t>
            </w:r>
          </w:p>
        </w:tc>
        <w:tc>
          <w:tcPr>
            <w:tcW w:w="1914" w:type="dxa"/>
          </w:tcPr>
          <w:p w:rsidR="00D3313E" w:rsidRPr="00D3313E" w:rsidRDefault="00D3313E" w:rsidP="00F924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11г</w:t>
            </w:r>
          </w:p>
        </w:tc>
      </w:tr>
      <w:tr w:rsidR="00D3313E" w:rsidRPr="00D3313E" w:rsidTr="00F924B5">
        <w:tc>
          <w:tcPr>
            <w:tcW w:w="675" w:type="dxa"/>
          </w:tcPr>
          <w:p w:rsidR="00D3313E" w:rsidRPr="00D3313E" w:rsidRDefault="00D3313E" w:rsidP="00F924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3153" w:type="dxa"/>
          </w:tcPr>
          <w:p w:rsidR="00D3313E" w:rsidRPr="00D3313E" w:rsidRDefault="00D3313E" w:rsidP="00F924B5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Дой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Ян Сергеевич</w:t>
            </w:r>
          </w:p>
        </w:tc>
        <w:tc>
          <w:tcPr>
            <w:tcW w:w="1914" w:type="dxa"/>
          </w:tcPr>
          <w:p w:rsidR="00D3313E" w:rsidRPr="00D3313E" w:rsidRDefault="00D3313E" w:rsidP="00F924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11г</w:t>
            </w:r>
          </w:p>
        </w:tc>
      </w:tr>
      <w:tr w:rsidR="00D3313E" w:rsidRPr="00D3313E" w:rsidTr="00F924B5">
        <w:tc>
          <w:tcPr>
            <w:tcW w:w="675" w:type="dxa"/>
          </w:tcPr>
          <w:p w:rsidR="00D3313E" w:rsidRPr="00D3313E" w:rsidRDefault="00D3313E" w:rsidP="00F924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3153" w:type="dxa"/>
          </w:tcPr>
          <w:p w:rsidR="00D3313E" w:rsidRPr="00D3313E" w:rsidRDefault="00D3313E" w:rsidP="00F924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Иванюков Андрей Сергеевич</w:t>
            </w:r>
          </w:p>
        </w:tc>
        <w:tc>
          <w:tcPr>
            <w:tcW w:w="1914" w:type="dxa"/>
          </w:tcPr>
          <w:p w:rsidR="00D3313E" w:rsidRPr="00D3313E" w:rsidRDefault="00D3313E" w:rsidP="00F924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11г</w:t>
            </w:r>
          </w:p>
        </w:tc>
      </w:tr>
      <w:tr w:rsidR="00D3313E" w:rsidRPr="00D3313E" w:rsidTr="00F924B5">
        <w:tc>
          <w:tcPr>
            <w:tcW w:w="675" w:type="dxa"/>
          </w:tcPr>
          <w:p w:rsidR="00D3313E" w:rsidRPr="00D3313E" w:rsidRDefault="00D3313E" w:rsidP="00F924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3153" w:type="dxa"/>
          </w:tcPr>
          <w:p w:rsidR="00D3313E" w:rsidRPr="00D3313E" w:rsidRDefault="00D3313E" w:rsidP="00F924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Иванов Кирилл Константинович</w:t>
            </w:r>
          </w:p>
        </w:tc>
        <w:tc>
          <w:tcPr>
            <w:tcW w:w="1914" w:type="dxa"/>
          </w:tcPr>
          <w:p w:rsidR="00D3313E" w:rsidRPr="00D3313E" w:rsidRDefault="00D3313E" w:rsidP="00F924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11г</w:t>
            </w:r>
          </w:p>
        </w:tc>
      </w:tr>
      <w:tr w:rsidR="00D3313E" w:rsidRPr="00D3313E" w:rsidTr="00F924B5">
        <w:tc>
          <w:tcPr>
            <w:tcW w:w="675" w:type="dxa"/>
          </w:tcPr>
          <w:p w:rsidR="00D3313E" w:rsidRPr="00D3313E" w:rsidRDefault="00D3313E" w:rsidP="00F924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3153" w:type="dxa"/>
          </w:tcPr>
          <w:p w:rsidR="00D3313E" w:rsidRPr="00D3313E" w:rsidRDefault="00D3313E" w:rsidP="00F924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Морозова Анастасия Витальевна</w:t>
            </w:r>
          </w:p>
        </w:tc>
        <w:tc>
          <w:tcPr>
            <w:tcW w:w="1914" w:type="dxa"/>
          </w:tcPr>
          <w:p w:rsidR="00D3313E" w:rsidRPr="00D3313E" w:rsidRDefault="00D3313E" w:rsidP="00F924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10г</w:t>
            </w:r>
          </w:p>
        </w:tc>
      </w:tr>
      <w:tr w:rsidR="00D3313E" w:rsidRPr="00D3313E" w:rsidTr="00F924B5">
        <w:tc>
          <w:tcPr>
            <w:tcW w:w="675" w:type="dxa"/>
          </w:tcPr>
          <w:p w:rsidR="00D3313E" w:rsidRPr="00D3313E" w:rsidRDefault="00D3313E" w:rsidP="00F924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3153" w:type="dxa"/>
          </w:tcPr>
          <w:p w:rsidR="00D3313E" w:rsidRPr="00D3313E" w:rsidRDefault="00D3313E" w:rsidP="00F924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Клейменова Юлия Александровна</w:t>
            </w:r>
          </w:p>
        </w:tc>
        <w:tc>
          <w:tcPr>
            <w:tcW w:w="1914" w:type="dxa"/>
          </w:tcPr>
          <w:p w:rsidR="00D3313E" w:rsidRPr="00D3313E" w:rsidRDefault="00D3313E" w:rsidP="00F924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10в</w:t>
            </w:r>
          </w:p>
        </w:tc>
      </w:tr>
      <w:tr w:rsidR="00D3313E" w:rsidRPr="00D3313E" w:rsidTr="00F924B5">
        <w:tc>
          <w:tcPr>
            <w:tcW w:w="675" w:type="dxa"/>
          </w:tcPr>
          <w:p w:rsidR="00D3313E" w:rsidRPr="00D3313E" w:rsidRDefault="00D3313E" w:rsidP="00F924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3153" w:type="dxa"/>
          </w:tcPr>
          <w:p w:rsidR="00D3313E" w:rsidRDefault="00D3313E" w:rsidP="00F924B5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Мурзагалеев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Алмаз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Айдарович</w:t>
            </w:r>
            <w:proofErr w:type="spellEnd"/>
          </w:p>
        </w:tc>
        <w:tc>
          <w:tcPr>
            <w:tcW w:w="1914" w:type="dxa"/>
          </w:tcPr>
          <w:p w:rsidR="00D3313E" w:rsidRDefault="00D3313E" w:rsidP="00F924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10в</w:t>
            </w:r>
          </w:p>
        </w:tc>
      </w:tr>
      <w:tr w:rsidR="00D3313E" w:rsidRPr="00D3313E" w:rsidTr="00F924B5">
        <w:tc>
          <w:tcPr>
            <w:tcW w:w="675" w:type="dxa"/>
          </w:tcPr>
          <w:p w:rsidR="00D3313E" w:rsidRPr="00D3313E" w:rsidRDefault="00D3313E" w:rsidP="00F924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3153" w:type="dxa"/>
          </w:tcPr>
          <w:p w:rsidR="00D3313E" w:rsidRDefault="00D3313E" w:rsidP="00F924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Толмачева Анна Сергеевна</w:t>
            </w:r>
          </w:p>
        </w:tc>
        <w:tc>
          <w:tcPr>
            <w:tcW w:w="1914" w:type="dxa"/>
          </w:tcPr>
          <w:p w:rsidR="00D3313E" w:rsidRDefault="00D3313E" w:rsidP="00F924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10в</w:t>
            </w:r>
          </w:p>
        </w:tc>
      </w:tr>
      <w:tr w:rsidR="00131FBB" w:rsidRPr="00D3313E" w:rsidTr="00F924B5">
        <w:tc>
          <w:tcPr>
            <w:tcW w:w="675" w:type="dxa"/>
          </w:tcPr>
          <w:p w:rsidR="00131FBB" w:rsidRPr="00D3313E" w:rsidRDefault="00131FBB" w:rsidP="00F924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3153" w:type="dxa"/>
          </w:tcPr>
          <w:p w:rsidR="00131FBB" w:rsidRPr="001732A8" w:rsidRDefault="00131FBB" w:rsidP="00FA3E25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732A8">
              <w:rPr>
                <w:rFonts w:ascii="Times New Roman" w:hAnsi="Times New Roman" w:cs="Times New Roman"/>
                <w:sz w:val="18"/>
              </w:rPr>
              <w:t>Фитискина</w:t>
            </w:r>
            <w:proofErr w:type="spellEnd"/>
            <w:r w:rsidRPr="001732A8">
              <w:rPr>
                <w:rFonts w:ascii="Times New Roman" w:hAnsi="Times New Roman" w:cs="Times New Roman"/>
                <w:sz w:val="18"/>
              </w:rPr>
              <w:t xml:space="preserve"> Арина Анатольевна</w:t>
            </w:r>
          </w:p>
        </w:tc>
        <w:tc>
          <w:tcPr>
            <w:tcW w:w="1914" w:type="dxa"/>
          </w:tcPr>
          <w:p w:rsidR="00131FBB" w:rsidRPr="001732A8" w:rsidRDefault="00131FBB" w:rsidP="00FA3E25">
            <w:pPr>
              <w:rPr>
                <w:rFonts w:ascii="Times New Roman" w:hAnsi="Times New Roman" w:cs="Times New Roman"/>
                <w:sz w:val="18"/>
              </w:rPr>
            </w:pPr>
            <w:r w:rsidRPr="001732A8">
              <w:rPr>
                <w:rFonts w:ascii="Times New Roman" w:hAnsi="Times New Roman" w:cs="Times New Roman"/>
                <w:sz w:val="18"/>
              </w:rPr>
              <w:t>9г</w:t>
            </w:r>
          </w:p>
        </w:tc>
      </w:tr>
      <w:tr w:rsidR="00131FBB" w:rsidRPr="00D3313E" w:rsidTr="00F924B5">
        <w:tc>
          <w:tcPr>
            <w:tcW w:w="675" w:type="dxa"/>
          </w:tcPr>
          <w:p w:rsidR="00131FBB" w:rsidRPr="00D3313E" w:rsidRDefault="00131FBB" w:rsidP="00F924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3153" w:type="dxa"/>
          </w:tcPr>
          <w:p w:rsidR="00131FBB" w:rsidRDefault="003B2E5E" w:rsidP="00F924B5">
            <w:pPr>
              <w:rPr>
                <w:rFonts w:ascii="Times New Roman" w:hAnsi="Times New Roman" w:cs="Times New Roman"/>
                <w:sz w:val="18"/>
              </w:rPr>
            </w:pPr>
            <w:r w:rsidRPr="001732A8">
              <w:rPr>
                <w:rFonts w:ascii="Times New Roman" w:hAnsi="Times New Roman" w:cs="Times New Roman"/>
                <w:sz w:val="18"/>
              </w:rPr>
              <w:t>Михайлов Артём Алексеевич</w:t>
            </w:r>
          </w:p>
        </w:tc>
        <w:tc>
          <w:tcPr>
            <w:tcW w:w="1914" w:type="dxa"/>
          </w:tcPr>
          <w:p w:rsidR="00131FBB" w:rsidRDefault="003B2E5E" w:rsidP="00F924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</w:tr>
      <w:tr w:rsidR="00131FBB" w:rsidRPr="00D3313E" w:rsidTr="00F924B5">
        <w:tc>
          <w:tcPr>
            <w:tcW w:w="675" w:type="dxa"/>
          </w:tcPr>
          <w:p w:rsidR="00131FBB" w:rsidRPr="00D3313E" w:rsidRDefault="00131FBB" w:rsidP="00F924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3153" w:type="dxa"/>
          </w:tcPr>
          <w:p w:rsidR="00131FBB" w:rsidRDefault="00360DAE" w:rsidP="00F924B5">
            <w:pPr>
              <w:rPr>
                <w:rFonts w:ascii="Times New Roman" w:hAnsi="Times New Roman" w:cs="Times New Roman"/>
                <w:sz w:val="18"/>
              </w:rPr>
            </w:pPr>
            <w:r w:rsidRPr="00BE58F6">
              <w:rPr>
                <w:rFonts w:ascii="Times New Roman" w:hAnsi="Times New Roman" w:cs="Times New Roman"/>
                <w:sz w:val="18"/>
              </w:rPr>
              <w:t>Маркова Анна Сергеевна</w:t>
            </w:r>
          </w:p>
        </w:tc>
        <w:tc>
          <w:tcPr>
            <w:tcW w:w="1914" w:type="dxa"/>
          </w:tcPr>
          <w:p w:rsidR="00131FBB" w:rsidRDefault="00360DAE" w:rsidP="00F924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10в</w:t>
            </w:r>
          </w:p>
        </w:tc>
      </w:tr>
      <w:tr w:rsidR="00131FBB" w:rsidRPr="00D3313E" w:rsidTr="00F924B5">
        <w:tc>
          <w:tcPr>
            <w:tcW w:w="675" w:type="dxa"/>
          </w:tcPr>
          <w:p w:rsidR="00131FBB" w:rsidRPr="00D3313E" w:rsidRDefault="00131FBB" w:rsidP="00F924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3153" w:type="dxa"/>
          </w:tcPr>
          <w:p w:rsidR="00131FBB" w:rsidRDefault="00C35F2A" w:rsidP="00F924B5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E58F6">
              <w:rPr>
                <w:rFonts w:ascii="Times New Roman" w:hAnsi="Times New Roman" w:cs="Times New Roman"/>
                <w:sz w:val="18"/>
              </w:rPr>
              <w:t>Хамдо</w:t>
            </w:r>
            <w:proofErr w:type="spellEnd"/>
            <w:r w:rsidRPr="00BE58F6">
              <w:rPr>
                <w:rFonts w:ascii="Times New Roman" w:hAnsi="Times New Roman" w:cs="Times New Roman"/>
                <w:sz w:val="18"/>
              </w:rPr>
              <w:t xml:space="preserve"> Аль </w:t>
            </w:r>
            <w:proofErr w:type="spellStart"/>
            <w:r w:rsidRPr="00BE58F6">
              <w:rPr>
                <w:rFonts w:ascii="Times New Roman" w:hAnsi="Times New Roman" w:cs="Times New Roman"/>
                <w:sz w:val="18"/>
              </w:rPr>
              <w:t>Шикх</w:t>
            </w:r>
            <w:proofErr w:type="spellEnd"/>
            <w:r w:rsidRPr="00BE58F6">
              <w:rPr>
                <w:rFonts w:ascii="Times New Roman" w:hAnsi="Times New Roman" w:cs="Times New Roman"/>
                <w:sz w:val="18"/>
              </w:rPr>
              <w:t xml:space="preserve"> Диана </w:t>
            </w:r>
            <w:proofErr w:type="spellStart"/>
            <w:r w:rsidRPr="00BE58F6">
              <w:rPr>
                <w:rFonts w:ascii="Times New Roman" w:hAnsi="Times New Roman" w:cs="Times New Roman"/>
                <w:sz w:val="18"/>
              </w:rPr>
              <w:t>Абдулджабаровна</w:t>
            </w:r>
            <w:proofErr w:type="spellEnd"/>
          </w:p>
        </w:tc>
        <w:tc>
          <w:tcPr>
            <w:tcW w:w="1914" w:type="dxa"/>
          </w:tcPr>
          <w:p w:rsidR="00131FBB" w:rsidRDefault="00C35F2A" w:rsidP="00F924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11в</w:t>
            </w:r>
          </w:p>
        </w:tc>
      </w:tr>
      <w:tr w:rsidR="001732A8" w:rsidRPr="00D3313E" w:rsidTr="00F924B5">
        <w:tc>
          <w:tcPr>
            <w:tcW w:w="675" w:type="dxa"/>
          </w:tcPr>
          <w:p w:rsidR="001732A8" w:rsidRDefault="001732A8" w:rsidP="00F924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3153" w:type="dxa"/>
          </w:tcPr>
          <w:p w:rsidR="001732A8" w:rsidRDefault="00D75C6F" w:rsidP="00F924B5">
            <w:pPr>
              <w:rPr>
                <w:rFonts w:ascii="Times New Roman" w:hAnsi="Times New Roman" w:cs="Times New Roman"/>
                <w:sz w:val="18"/>
              </w:rPr>
            </w:pPr>
            <w:r w:rsidRPr="00BE58F6">
              <w:rPr>
                <w:rFonts w:ascii="Times New Roman" w:hAnsi="Times New Roman" w:cs="Times New Roman"/>
                <w:sz w:val="18"/>
              </w:rPr>
              <w:t>Артюкова Мария Владимировна</w:t>
            </w:r>
          </w:p>
        </w:tc>
        <w:tc>
          <w:tcPr>
            <w:tcW w:w="1914" w:type="dxa"/>
          </w:tcPr>
          <w:p w:rsidR="001732A8" w:rsidRDefault="00D75C6F" w:rsidP="00F924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11в</w:t>
            </w:r>
          </w:p>
        </w:tc>
      </w:tr>
      <w:tr w:rsidR="001732A8" w:rsidRPr="00D3313E" w:rsidTr="00F924B5">
        <w:tc>
          <w:tcPr>
            <w:tcW w:w="675" w:type="dxa"/>
          </w:tcPr>
          <w:p w:rsidR="001732A8" w:rsidRDefault="001732A8" w:rsidP="00F924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3153" w:type="dxa"/>
          </w:tcPr>
          <w:p w:rsidR="001732A8" w:rsidRDefault="00453DF1" w:rsidP="00F924B5">
            <w:pPr>
              <w:rPr>
                <w:rFonts w:ascii="Times New Roman" w:hAnsi="Times New Roman" w:cs="Times New Roman"/>
                <w:sz w:val="18"/>
              </w:rPr>
            </w:pPr>
            <w:r w:rsidRPr="00BE58F6">
              <w:rPr>
                <w:rFonts w:ascii="Times New Roman" w:hAnsi="Times New Roman" w:cs="Times New Roman"/>
                <w:sz w:val="18"/>
              </w:rPr>
              <w:t> Барабаш Анастасия Юрьевна</w:t>
            </w:r>
          </w:p>
        </w:tc>
        <w:tc>
          <w:tcPr>
            <w:tcW w:w="1914" w:type="dxa"/>
          </w:tcPr>
          <w:p w:rsidR="001732A8" w:rsidRDefault="00453DF1" w:rsidP="00F924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11в</w:t>
            </w:r>
          </w:p>
        </w:tc>
      </w:tr>
      <w:tr w:rsidR="001732A8" w:rsidRPr="00D3313E" w:rsidTr="00F924B5">
        <w:tc>
          <w:tcPr>
            <w:tcW w:w="675" w:type="dxa"/>
          </w:tcPr>
          <w:p w:rsidR="001732A8" w:rsidRDefault="001732A8" w:rsidP="00F924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3153" w:type="dxa"/>
          </w:tcPr>
          <w:p w:rsidR="001732A8" w:rsidRDefault="000E4EAF" w:rsidP="00F924B5">
            <w:pPr>
              <w:rPr>
                <w:rFonts w:ascii="Times New Roman" w:hAnsi="Times New Roman" w:cs="Times New Roman"/>
                <w:sz w:val="18"/>
              </w:rPr>
            </w:pPr>
            <w:r w:rsidRPr="00635C3D">
              <w:rPr>
                <w:rFonts w:ascii="Times New Roman" w:hAnsi="Times New Roman" w:cs="Times New Roman"/>
                <w:sz w:val="18"/>
              </w:rPr>
              <w:t>Девяткина Юлия Дмитриевна</w:t>
            </w:r>
          </w:p>
        </w:tc>
        <w:tc>
          <w:tcPr>
            <w:tcW w:w="1914" w:type="dxa"/>
          </w:tcPr>
          <w:p w:rsidR="001732A8" w:rsidRDefault="000E4EAF" w:rsidP="00F924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9г</w:t>
            </w:r>
          </w:p>
        </w:tc>
      </w:tr>
      <w:tr w:rsidR="001732A8" w:rsidRPr="00D3313E" w:rsidTr="00F924B5">
        <w:tc>
          <w:tcPr>
            <w:tcW w:w="675" w:type="dxa"/>
          </w:tcPr>
          <w:p w:rsidR="001732A8" w:rsidRDefault="001732A8" w:rsidP="00F924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3153" w:type="dxa"/>
          </w:tcPr>
          <w:p w:rsidR="001732A8" w:rsidRDefault="00FF440C" w:rsidP="00F924B5">
            <w:pPr>
              <w:rPr>
                <w:rFonts w:ascii="Times New Roman" w:hAnsi="Times New Roman" w:cs="Times New Roman"/>
                <w:sz w:val="18"/>
              </w:rPr>
            </w:pPr>
            <w:r w:rsidRPr="00635C3D">
              <w:rPr>
                <w:rFonts w:ascii="Times New Roman" w:hAnsi="Times New Roman" w:cs="Times New Roman"/>
                <w:sz w:val="18"/>
              </w:rPr>
              <w:t>Кольцова Анастасия Игоревна</w:t>
            </w:r>
          </w:p>
        </w:tc>
        <w:tc>
          <w:tcPr>
            <w:tcW w:w="1914" w:type="dxa"/>
          </w:tcPr>
          <w:p w:rsidR="001732A8" w:rsidRDefault="00367447" w:rsidP="00F924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9г</w:t>
            </w:r>
          </w:p>
        </w:tc>
      </w:tr>
      <w:tr w:rsidR="000E4EAF" w:rsidRPr="00D3313E" w:rsidTr="00F924B5">
        <w:tc>
          <w:tcPr>
            <w:tcW w:w="675" w:type="dxa"/>
          </w:tcPr>
          <w:p w:rsidR="000E4EAF" w:rsidRDefault="00635C3D" w:rsidP="00F924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3153" w:type="dxa"/>
          </w:tcPr>
          <w:p w:rsidR="000E4EAF" w:rsidRDefault="00367447" w:rsidP="00F924B5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35C3D">
              <w:rPr>
                <w:rFonts w:ascii="Times New Roman" w:hAnsi="Times New Roman" w:cs="Times New Roman"/>
                <w:sz w:val="18"/>
              </w:rPr>
              <w:t>Бижанова</w:t>
            </w:r>
            <w:proofErr w:type="spellEnd"/>
            <w:r w:rsidRPr="00635C3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35C3D">
              <w:rPr>
                <w:rFonts w:ascii="Times New Roman" w:hAnsi="Times New Roman" w:cs="Times New Roman"/>
                <w:sz w:val="18"/>
              </w:rPr>
              <w:t>Карина</w:t>
            </w:r>
            <w:proofErr w:type="spellEnd"/>
            <w:r w:rsidRPr="00635C3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35C3D">
              <w:rPr>
                <w:rFonts w:ascii="Times New Roman" w:hAnsi="Times New Roman" w:cs="Times New Roman"/>
                <w:sz w:val="18"/>
              </w:rPr>
              <w:t>Жиенеевна</w:t>
            </w:r>
            <w:proofErr w:type="spellEnd"/>
          </w:p>
        </w:tc>
        <w:tc>
          <w:tcPr>
            <w:tcW w:w="1914" w:type="dxa"/>
          </w:tcPr>
          <w:p w:rsidR="000E4EAF" w:rsidRDefault="00367447" w:rsidP="00F924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11в</w:t>
            </w:r>
          </w:p>
        </w:tc>
      </w:tr>
      <w:tr w:rsidR="000E4EAF" w:rsidRPr="00D3313E" w:rsidTr="00F924B5">
        <w:tc>
          <w:tcPr>
            <w:tcW w:w="675" w:type="dxa"/>
          </w:tcPr>
          <w:p w:rsidR="000E4EAF" w:rsidRDefault="00635C3D" w:rsidP="00F924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3153" w:type="dxa"/>
          </w:tcPr>
          <w:p w:rsidR="000E4EAF" w:rsidRDefault="00635C3D" w:rsidP="00F924B5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35C3D">
              <w:rPr>
                <w:rFonts w:ascii="Times New Roman" w:hAnsi="Times New Roman" w:cs="Times New Roman"/>
                <w:sz w:val="18"/>
              </w:rPr>
              <w:t>Нуженко</w:t>
            </w:r>
            <w:proofErr w:type="spellEnd"/>
            <w:r w:rsidRPr="00635C3D">
              <w:rPr>
                <w:rFonts w:ascii="Times New Roman" w:hAnsi="Times New Roman" w:cs="Times New Roman"/>
                <w:sz w:val="18"/>
              </w:rPr>
              <w:t xml:space="preserve"> Кирилл Юрьевич</w:t>
            </w:r>
          </w:p>
        </w:tc>
        <w:tc>
          <w:tcPr>
            <w:tcW w:w="1914" w:type="dxa"/>
          </w:tcPr>
          <w:p w:rsidR="000E4EAF" w:rsidRDefault="00635C3D" w:rsidP="00F924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10г</w:t>
            </w:r>
          </w:p>
        </w:tc>
      </w:tr>
      <w:tr w:rsidR="000E4EAF" w:rsidRPr="00D3313E" w:rsidTr="00F924B5">
        <w:tc>
          <w:tcPr>
            <w:tcW w:w="675" w:type="dxa"/>
          </w:tcPr>
          <w:p w:rsidR="000E4EAF" w:rsidRDefault="00635C3D" w:rsidP="00F924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3153" w:type="dxa"/>
          </w:tcPr>
          <w:p w:rsidR="000E4EAF" w:rsidRDefault="00D52D02" w:rsidP="00F924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>Руцкой Михаил Дмитриевич</w:t>
            </w:r>
          </w:p>
        </w:tc>
        <w:tc>
          <w:tcPr>
            <w:tcW w:w="1914" w:type="dxa"/>
          </w:tcPr>
          <w:p w:rsidR="000E4EAF" w:rsidRDefault="00D52D02" w:rsidP="00F924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10г</w:t>
            </w:r>
          </w:p>
        </w:tc>
      </w:tr>
      <w:tr w:rsidR="000E4EAF" w:rsidRPr="00D3313E" w:rsidTr="00F924B5">
        <w:tc>
          <w:tcPr>
            <w:tcW w:w="675" w:type="dxa"/>
          </w:tcPr>
          <w:p w:rsidR="000E4EAF" w:rsidRDefault="00635C3D" w:rsidP="00F924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3153" w:type="dxa"/>
          </w:tcPr>
          <w:p w:rsidR="000E4EAF" w:rsidRDefault="00EA1E83" w:rsidP="00F924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Arial" w:hAnsi="Arial" w:cs="Arial"/>
                <w:color w:val="262626"/>
                <w:sz w:val="14"/>
                <w:szCs w:val="14"/>
                <w:shd w:val="clear" w:color="auto" w:fill="FFFFFF"/>
              </w:rPr>
              <w:t>Рыбин Леонид Викторович</w:t>
            </w:r>
          </w:p>
        </w:tc>
        <w:tc>
          <w:tcPr>
            <w:tcW w:w="1914" w:type="dxa"/>
          </w:tcPr>
          <w:p w:rsidR="000E4EAF" w:rsidRDefault="00EA1E83" w:rsidP="00F924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8а</w:t>
            </w:r>
          </w:p>
        </w:tc>
      </w:tr>
      <w:tr w:rsidR="000E4EAF" w:rsidRPr="00D3313E" w:rsidTr="00F924B5">
        <w:tc>
          <w:tcPr>
            <w:tcW w:w="675" w:type="dxa"/>
          </w:tcPr>
          <w:p w:rsidR="000E4EAF" w:rsidRDefault="00635C3D" w:rsidP="00F924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3153" w:type="dxa"/>
          </w:tcPr>
          <w:p w:rsidR="000E4EAF" w:rsidRDefault="000E4EAF" w:rsidP="00F924B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14" w:type="dxa"/>
          </w:tcPr>
          <w:p w:rsidR="000E4EAF" w:rsidRDefault="000E4EAF" w:rsidP="00F924B5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C3D" w:rsidRPr="00D3313E" w:rsidTr="00F924B5">
        <w:tc>
          <w:tcPr>
            <w:tcW w:w="675" w:type="dxa"/>
          </w:tcPr>
          <w:p w:rsidR="00635C3D" w:rsidRDefault="00635C3D" w:rsidP="00F924B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53" w:type="dxa"/>
          </w:tcPr>
          <w:p w:rsidR="00635C3D" w:rsidRDefault="00635C3D" w:rsidP="00F924B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14" w:type="dxa"/>
          </w:tcPr>
          <w:p w:rsidR="00635C3D" w:rsidRDefault="00635C3D" w:rsidP="00F924B5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C3D" w:rsidRPr="00D3313E" w:rsidTr="00F924B5">
        <w:tc>
          <w:tcPr>
            <w:tcW w:w="675" w:type="dxa"/>
          </w:tcPr>
          <w:p w:rsidR="00635C3D" w:rsidRDefault="00635C3D" w:rsidP="00F924B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53" w:type="dxa"/>
          </w:tcPr>
          <w:p w:rsidR="00635C3D" w:rsidRDefault="00635C3D" w:rsidP="00F924B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14" w:type="dxa"/>
          </w:tcPr>
          <w:p w:rsidR="00635C3D" w:rsidRDefault="00635C3D" w:rsidP="00F924B5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C3D" w:rsidRPr="00D3313E" w:rsidTr="00F924B5">
        <w:tc>
          <w:tcPr>
            <w:tcW w:w="675" w:type="dxa"/>
          </w:tcPr>
          <w:p w:rsidR="00635C3D" w:rsidRDefault="00635C3D" w:rsidP="00F924B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53" w:type="dxa"/>
          </w:tcPr>
          <w:p w:rsidR="00635C3D" w:rsidRDefault="00635C3D" w:rsidP="00F924B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14" w:type="dxa"/>
          </w:tcPr>
          <w:p w:rsidR="00635C3D" w:rsidRDefault="00635C3D" w:rsidP="00F924B5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C3D" w:rsidRPr="00D3313E" w:rsidTr="00F924B5">
        <w:tc>
          <w:tcPr>
            <w:tcW w:w="675" w:type="dxa"/>
          </w:tcPr>
          <w:p w:rsidR="00635C3D" w:rsidRDefault="00635C3D" w:rsidP="00F924B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53" w:type="dxa"/>
          </w:tcPr>
          <w:p w:rsidR="00635C3D" w:rsidRDefault="00635C3D" w:rsidP="00F924B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14" w:type="dxa"/>
          </w:tcPr>
          <w:p w:rsidR="00635C3D" w:rsidRDefault="00635C3D" w:rsidP="00F924B5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C3D" w:rsidRPr="00D3313E" w:rsidTr="00F924B5">
        <w:tc>
          <w:tcPr>
            <w:tcW w:w="675" w:type="dxa"/>
          </w:tcPr>
          <w:p w:rsidR="00635C3D" w:rsidRDefault="00635C3D" w:rsidP="00F924B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53" w:type="dxa"/>
          </w:tcPr>
          <w:p w:rsidR="00635C3D" w:rsidRDefault="00635C3D" w:rsidP="00F924B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14" w:type="dxa"/>
          </w:tcPr>
          <w:p w:rsidR="00635C3D" w:rsidRDefault="00635C3D" w:rsidP="00F924B5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C3D" w:rsidRPr="00D3313E" w:rsidTr="00F924B5">
        <w:tc>
          <w:tcPr>
            <w:tcW w:w="675" w:type="dxa"/>
          </w:tcPr>
          <w:p w:rsidR="00635C3D" w:rsidRDefault="00635C3D" w:rsidP="00F924B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53" w:type="dxa"/>
          </w:tcPr>
          <w:p w:rsidR="00635C3D" w:rsidRDefault="00635C3D" w:rsidP="00F924B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14" w:type="dxa"/>
          </w:tcPr>
          <w:p w:rsidR="00635C3D" w:rsidRDefault="00635C3D" w:rsidP="00F924B5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C3D" w:rsidRPr="00D3313E" w:rsidTr="00F924B5">
        <w:tc>
          <w:tcPr>
            <w:tcW w:w="675" w:type="dxa"/>
          </w:tcPr>
          <w:p w:rsidR="00635C3D" w:rsidRDefault="00635C3D" w:rsidP="00F924B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53" w:type="dxa"/>
          </w:tcPr>
          <w:p w:rsidR="00635C3D" w:rsidRDefault="00635C3D" w:rsidP="00F924B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14" w:type="dxa"/>
          </w:tcPr>
          <w:p w:rsidR="00635C3D" w:rsidRDefault="00635C3D" w:rsidP="00F924B5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83EAC" w:rsidRPr="00D3313E" w:rsidRDefault="00283EAC" w:rsidP="00283EAC">
      <w:pPr>
        <w:rPr>
          <w:rFonts w:ascii="Times New Roman" w:hAnsi="Times New Roman" w:cs="Times New Roman"/>
          <w:sz w:val="18"/>
        </w:rPr>
      </w:pPr>
    </w:p>
    <w:sectPr w:rsidR="00283EAC" w:rsidRPr="00D3313E" w:rsidSect="00D3313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83EAC"/>
    <w:rsid w:val="00014386"/>
    <w:rsid w:val="00030196"/>
    <w:rsid w:val="00067687"/>
    <w:rsid w:val="000C1C49"/>
    <w:rsid w:val="000E4EAF"/>
    <w:rsid w:val="00131FBB"/>
    <w:rsid w:val="001732A8"/>
    <w:rsid w:val="001D3263"/>
    <w:rsid w:val="001E4F17"/>
    <w:rsid w:val="001F7846"/>
    <w:rsid w:val="00205D44"/>
    <w:rsid w:val="00257DB9"/>
    <w:rsid w:val="00283EAC"/>
    <w:rsid w:val="002C3917"/>
    <w:rsid w:val="00360DAE"/>
    <w:rsid w:val="00367447"/>
    <w:rsid w:val="00375F17"/>
    <w:rsid w:val="003A6263"/>
    <w:rsid w:val="003B2E5E"/>
    <w:rsid w:val="00410727"/>
    <w:rsid w:val="00453DF1"/>
    <w:rsid w:val="004837B0"/>
    <w:rsid w:val="004918BD"/>
    <w:rsid w:val="004C6529"/>
    <w:rsid w:val="00520F63"/>
    <w:rsid w:val="005278A9"/>
    <w:rsid w:val="00610D1A"/>
    <w:rsid w:val="006236BE"/>
    <w:rsid w:val="00635C3D"/>
    <w:rsid w:val="006468D0"/>
    <w:rsid w:val="006517B2"/>
    <w:rsid w:val="006C61C1"/>
    <w:rsid w:val="00745B1A"/>
    <w:rsid w:val="00757550"/>
    <w:rsid w:val="00784031"/>
    <w:rsid w:val="008025BF"/>
    <w:rsid w:val="0080762F"/>
    <w:rsid w:val="008A4858"/>
    <w:rsid w:val="008D4129"/>
    <w:rsid w:val="008F1779"/>
    <w:rsid w:val="009232EA"/>
    <w:rsid w:val="0095234E"/>
    <w:rsid w:val="009671BD"/>
    <w:rsid w:val="009D607E"/>
    <w:rsid w:val="009F3DED"/>
    <w:rsid w:val="00A175CF"/>
    <w:rsid w:val="00A233C7"/>
    <w:rsid w:val="00AB7CC8"/>
    <w:rsid w:val="00B37C3C"/>
    <w:rsid w:val="00BD3068"/>
    <w:rsid w:val="00BD314B"/>
    <w:rsid w:val="00BE58F6"/>
    <w:rsid w:val="00C35F2A"/>
    <w:rsid w:val="00CC02B1"/>
    <w:rsid w:val="00D20042"/>
    <w:rsid w:val="00D2328F"/>
    <w:rsid w:val="00D3313E"/>
    <w:rsid w:val="00D52D02"/>
    <w:rsid w:val="00D75C6F"/>
    <w:rsid w:val="00DA321C"/>
    <w:rsid w:val="00E12782"/>
    <w:rsid w:val="00E37A15"/>
    <w:rsid w:val="00E85A62"/>
    <w:rsid w:val="00EA1E83"/>
    <w:rsid w:val="00F31506"/>
    <w:rsid w:val="00F40F6F"/>
    <w:rsid w:val="00F55451"/>
    <w:rsid w:val="00F63F1F"/>
    <w:rsid w:val="00F8565C"/>
    <w:rsid w:val="00F924B5"/>
    <w:rsid w:val="00FB184E"/>
    <w:rsid w:val="00FE603F"/>
    <w:rsid w:val="00FF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41</cp:revision>
  <dcterms:created xsi:type="dcterms:W3CDTF">2018-10-08T06:48:00Z</dcterms:created>
  <dcterms:modified xsi:type="dcterms:W3CDTF">2018-10-15T17:37:00Z</dcterms:modified>
</cp:coreProperties>
</file>